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D7" w:rsidRDefault="00D522D7" w:rsidP="007477FF">
      <w:pPr>
        <w:pStyle w:val="AnschriftenfeldRechnungLieferschein"/>
        <w:tabs>
          <w:tab w:val="left" w:pos="5761"/>
        </w:tabs>
      </w:pPr>
    </w:p>
    <w:p w:rsidR="0041087E" w:rsidRPr="003D5FD7" w:rsidRDefault="0041087E" w:rsidP="007477FF">
      <w:pPr>
        <w:pStyle w:val="AnschriftenfeldRechnungLieferschein"/>
        <w:tabs>
          <w:tab w:val="left" w:pos="5761"/>
        </w:tabs>
      </w:pPr>
    </w:p>
    <w:p w:rsidR="00D522D7" w:rsidRPr="005656F1" w:rsidRDefault="001B34D9" w:rsidP="003D5FD7">
      <w:pPr>
        <w:pStyle w:val="AnschriftenfeldRechnungLieferschein"/>
      </w:pPr>
      <w:r w:rsidRPr="001B34D9">
        <w:t>Name bzw. Firma</w:t>
      </w:r>
      <w:r w:rsidR="00BD13E4">
        <w:t xml:space="preserve"> </w:t>
      </w:r>
      <w:r w:rsidR="0041087E">
        <w:tab/>
        <w:t xml:space="preserve">Kundenbestellnummer: 12$4566 </w:t>
      </w:r>
      <w:r w:rsidR="0041087E" w:rsidRPr="001813BF">
        <w:rPr>
          <w:color w:val="A6A6A6" w:themeColor="background1" w:themeShade="A6"/>
        </w:rPr>
        <w:t>(max. 21</w:t>
      </w:r>
      <w:r w:rsidR="0041087E">
        <w:rPr>
          <w:color w:val="A6A6A6" w:themeColor="background1" w:themeShade="A6"/>
        </w:rPr>
        <w:t xml:space="preserve">) </w:t>
      </w:r>
    </w:p>
    <w:p w:rsidR="00D522D7" w:rsidRDefault="001B34D9" w:rsidP="003D5FD7">
      <w:pPr>
        <w:pStyle w:val="AnschriftenfeldRechnungLieferschein"/>
      </w:pPr>
      <w:r w:rsidRPr="001B34D9">
        <w:t>Namenszusatz oder Straße/Hausnummer (PF)</w:t>
      </w:r>
      <w:r w:rsidR="00C72DC1">
        <w:tab/>
      </w:r>
      <w:r w:rsidR="0041087E">
        <w:t>Bestell</w:t>
      </w:r>
      <w:r w:rsidR="0041087E" w:rsidRPr="00DA1677">
        <w:t xml:space="preserve">nummer: </w:t>
      </w:r>
      <w:r w:rsidR="0041087E">
        <w:t>12</w:t>
      </w:r>
      <w:r w:rsidR="0041087E" w:rsidRPr="00DA1677">
        <w:t>$</w:t>
      </w:r>
      <w:r w:rsidR="0041087E">
        <w:t>45</w:t>
      </w:r>
      <w:r w:rsidR="0041087E" w:rsidRPr="00DA1677">
        <w:t>$</w:t>
      </w:r>
      <w:r w:rsidR="0041087E">
        <w:t xml:space="preserve">78 </w:t>
      </w:r>
      <w:r w:rsidR="0041087E" w:rsidRPr="001813BF">
        <w:rPr>
          <w:color w:val="A6A6A6" w:themeColor="background1" w:themeShade="A6"/>
        </w:rPr>
        <w:t>(max. 21 Stellen)</w:t>
      </w:r>
    </w:p>
    <w:p w:rsidR="00D522D7" w:rsidRPr="00C530DE" w:rsidRDefault="001B34D9" w:rsidP="00DA1677">
      <w:pPr>
        <w:pStyle w:val="AnschriftenfeldRechnungLieferschein"/>
      </w:pPr>
      <w:r w:rsidRPr="001B34D9">
        <w:t>Straße/Hausnummer (PF) oder PLZ /Ort</w:t>
      </w:r>
      <w:r w:rsidR="00E70F49">
        <w:tab/>
      </w:r>
      <w:r w:rsidR="0041087E">
        <w:t>Ansprechpartner: service@mercateo.at</w:t>
      </w:r>
    </w:p>
    <w:p w:rsidR="00D522D7" w:rsidRDefault="001B34D9" w:rsidP="003D5FD7">
      <w:pPr>
        <w:pStyle w:val="AnschriftenfeldRechnungLieferschein"/>
      </w:pPr>
      <w:r w:rsidRPr="001B34D9">
        <w:rPr>
          <w:szCs w:val="22"/>
        </w:rPr>
        <w:t>PLZ/Ort oder Länderangabe bzw. leer</w:t>
      </w:r>
      <w:r w:rsidR="00E70F49">
        <w:rPr>
          <w:szCs w:val="22"/>
        </w:rPr>
        <w:tab/>
      </w:r>
      <w:r w:rsidR="0041087E">
        <w:rPr>
          <w:szCs w:val="22"/>
        </w:rPr>
        <w:t>Telefon: +43 820 98 98 87</w:t>
      </w:r>
    </w:p>
    <w:p w:rsidR="0041087E" w:rsidRPr="00B17D56" w:rsidRDefault="001B34D9" w:rsidP="0041087E">
      <w:pPr>
        <w:pStyle w:val="AnschriftenfeldRechnungLieferschein"/>
      </w:pPr>
      <w:r w:rsidRPr="001B34D9">
        <w:t>Länderangabe bzw. leer</w:t>
      </w:r>
    </w:p>
    <w:p w:rsidR="0041087E" w:rsidRPr="00B17D56" w:rsidRDefault="0041087E" w:rsidP="00C72DC1"/>
    <w:p w:rsidR="0041087E" w:rsidRPr="00B17D56" w:rsidRDefault="0041087E" w:rsidP="00C72DC1">
      <w:bookmarkStart w:id="0" w:name="_GoBack"/>
      <w:bookmarkEnd w:id="0"/>
    </w:p>
    <w:p w:rsidR="00F37E98" w:rsidRPr="00B17D56" w:rsidRDefault="00F37E98" w:rsidP="00C72DC1"/>
    <w:p w:rsidR="0008121F" w:rsidRDefault="00E70F49" w:rsidP="00EF79B6">
      <w:pPr>
        <w:pStyle w:val="BetreffvermerkLS"/>
      </w:pPr>
      <w:r w:rsidRPr="00EF79B6">
        <w:rPr>
          <w:szCs w:val="20"/>
        </w:rPr>
        <w:t>Lieferschein</w:t>
      </w:r>
      <w:r w:rsidR="00DA1677">
        <w:rPr>
          <w:szCs w:val="20"/>
        </w:rPr>
        <w:tab/>
      </w:r>
      <w:r w:rsidR="00FA39C1">
        <w:rPr>
          <w:b w:val="0"/>
          <w:sz w:val="20"/>
          <w:szCs w:val="20"/>
        </w:rPr>
        <w:t>Datum: 10.04.2017</w:t>
      </w:r>
    </w:p>
    <w:p w:rsidR="00BD7D22" w:rsidRDefault="00BD7D22" w:rsidP="00BD7D22"/>
    <w:p w:rsidR="00781289" w:rsidRPr="00BD7D22" w:rsidRDefault="00781289" w:rsidP="00BD7D22"/>
    <w:p w:rsidR="00E70F49" w:rsidRPr="00E70F49" w:rsidRDefault="00E70F49" w:rsidP="00B825B6">
      <w:pPr>
        <w:pStyle w:val="Lieferscheintabelleberschrift"/>
      </w:pPr>
      <w:r w:rsidRPr="00E70F49">
        <w:t>Pos.</w:t>
      </w:r>
      <w:r w:rsidRPr="00E70F49">
        <w:tab/>
        <w:t xml:space="preserve">Artikel </w:t>
      </w:r>
      <w:r w:rsidRPr="00E70F49">
        <w:tab/>
      </w:r>
      <w:r w:rsidRPr="00B825B6">
        <w:t>Bezeichnung</w:t>
      </w:r>
      <w:r w:rsidRPr="00E70F49">
        <w:tab/>
      </w:r>
      <w:r w:rsidRPr="00E70F49">
        <w:tab/>
      </w:r>
      <w:r w:rsidRPr="00444B44">
        <w:t>Menge</w:t>
      </w:r>
    </w:p>
    <w:p w:rsidR="00E70F49" w:rsidRPr="00E70F49" w:rsidRDefault="0014043F" w:rsidP="00DD5D28">
      <w:pPr>
        <w:pStyle w:val="LieferscheintabelleInhalt"/>
      </w:pPr>
      <w:r>
        <w:tab/>
      </w:r>
      <w:r w:rsidR="00737886">
        <w:t>1</w:t>
      </w:r>
      <w:r w:rsidR="00737886">
        <w:tab/>
      </w:r>
      <w:r w:rsidR="00BD6F8B" w:rsidRPr="00BD6F8B">
        <w:t>1234-2569</w:t>
      </w:r>
      <w:r w:rsidR="00E70F49" w:rsidRPr="00E70F49">
        <w:tab/>
      </w:r>
      <w:r w:rsidR="00BD6F8B" w:rsidRPr="00BD6F8B">
        <w:t>Musterartikel 1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E70F49" w:rsidRPr="00E70F49">
        <w:t>St</w:t>
      </w:r>
      <w:r w:rsidR="00274870">
        <w:t>üc</w:t>
      </w:r>
      <w:r w:rsidR="00E70F49" w:rsidRPr="00E70F49">
        <w:t>k</w:t>
      </w:r>
    </w:p>
    <w:p w:rsidR="00E70F49" w:rsidRDefault="0014043F" w:rsidP="00C86826">
      <w:pPr>
        <w:pStyle w:val="LieferscheintabelleInhalt"/>
      </w:pPr>
      <w:r>
        <w:tab/>
      </w:r>
      <w:r w:rsidR="00E70F49" w:rsidRPr="00E70F49">
        <w:t>2</w:t>
      </w:r>
      <w:r w:rsidR="00E70F49" w:rsidRPr="00E70F49">
        <w:tab/>
      </w:r>
      <w:r w:rsidR="00BD6F8B" w:rsidRPr="00BD6F8B">
        <w:t>1234-4563</w:t>
      </w:r>
      <w:r w:rsidR="00E70F49" w:rsidRPr="00E70F49">
        <w:tab/>
      </w:r>
      <w:r w:rsidR="00BD6F8B">
        <w:t>Musterartikel 2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274870" w:rsidRP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3</w:t>
      </w:r>
      <w:r w:rsidR="00737886">
        <w:tab/>
      </w:r>
      <w:r w:rsidR="00BD6F8B" w:rsidRPr="00BD6F8B">
        <w:t>1234-3435</w:t>
      </w:r>
      <w:r w:rsidR="00737886" w:rsidRPr="00737886">
        <w:tab/>
      </w:r>
      <w:r w:rsidR="00BD6F8B">
        <w:t>Musterartikel 3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4</w:t>
      </w:r>
      <w:r w:rsidR="00737886">
        <w:tab/>
      </w:r>
      <w:r w:rsidR="00BD6F8B">
        <w:t>1234-7568</w:t>
      </w:r>
      <w:r w:rsidR="00737886" w:rsidRPr="00737886">
        <w:tab/>
      </w:r>
      <w:r w:rsidR="00BD6F8B">
        <w:t>Musterartikel 4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5</w:t>
      </w:r>
      <w:r w:rsidR="00737886">
        <w:tab/>
      </w:r>
      <w:r w:rsidR="00BD6F8B">
        <w:t>1234-8534</w:t>
      </w:r>
      <w:r w:rsidR="00737886" w:rsidRPr="00737886">
        <w:tab/>
      </w:r>
      <w:r w:rsidR="00BD6F8B">
        <w:t>Musterartikel 5</w:t>
      </w:r>
      <w:r w:rsidR="00737886" w:rsidRPr="00737886">
        <w:tab/>
      </w:r>
      <w:r w:rsidR="00737886" w:rsidRPr="00737886">
        <w:tab/>
      </w:r>
      <w:r w:rsidR="00737886">
        <w:t>3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6</w:t>
      </w:r>
      <w:r w:rsidR="00737886">
        <w:tab/>
      </w:r>
      <w:r w:rsidR="00BD6F8B">
        <w:t>1234-9453</w:t>
      </w:r>
      <w:r w:rsidR="00737886" w:rsidRPr="00737886">
        <w:tab/>
      </w:r>
      <w:r w:rsidR="00BD6F8B">
        <w:t>Musterartikel 6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7</w:t>
      </w:r>
      <w:r w:rsidR="00737886">
        <w:tab/>
      </w:r>
      <w:r w:rsidR="00BD6F8B">
        <w:t>1234-5976</w:t>
      </w:r>
      <w:r w:rsidR="00737886" w:rsidRPr="00737886">
        <w:tab/>
      </w:r>
      <w:r w:rsidR="00BD6F8B">
        <w:t>Musterartikel 7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8</w:t>
      </w:r>
      <w:r w:rsidR="00737886">
        <w:tab/>
      </w:r>
      <w:r w:rsidR="00BD6F8B">
        <w:t>1234-3167</w:t>
      </w:r>
      <w:r w:rsidR="00737886" w:rsidRPr="00737886">
        <w:tab/>
      </w:r>
      <w:r w:rsidR="00BD6F8B">
        <w:t>Musterartikel 8</w:t>
      </w:r>
      <w:r w:rsidR="00737886" w:rsidRPr="00737886">
        <w:tab/>
      </w:r>
      <w:r w:rsidR="00737886" w:rsidRPr="00737886">
        <w:tab/>
      </w:r>
      <w:r w:rsidR="00737886">
        <w:t>5</w:t>
      </w:r>
      <w:r w:rsidR="00DE3148">
        <w:tab/>
      </w:r>
      <w:r w:rsidR="00274870">
        <w:t>Stück</w:t>
      </w:r>
    </w:p>
    <w:p w:rsidR="00737886" w:rsidRPr="00AE7131" w:rsidRDefault="0014043F" w:rsidP="00C86826">
      <w:pPr>
        <w:pStyle w:val="LieferscheintabelleInhalt"/>
      </w:pPr>
      <w:r w:rsidRPr="00AE7131">
        <w:tab/>
      </w:r>
      <w:r w:rsidR="00737886" w:rsidRPr="00AE7131">
        <w:t>9</w:t>
      </w:r>
      <w:r w:rsidR="00737886" w:rsidRPr="00AE7131">
        <w:tab/>
      </w:r>
      <w:r w:rsidR="00BD6F8B">
        <w:t>1234-4658</w:t>
      </w:r>
      <w:r w:rsidR="00737886" w:rsidRPr="00AE7131">
        <w:tab/>
      </w:r>
      <w:r w:rsidR="00BD6F8B">
        <w:t>Musterartikel 9</w:t>
      </w:r>
      <w:r w:rsidR="00737886" w:rsidRPr="00AE7131">
        <w:tab/>
      </w:r>
      <w:r w:rsidR="00737886" w:rsidRPr="00AE7131">
        <w:tab/>
        <w:t>5</w:t>
      </w:r>
      <w:r w:rsidR="00DE3148">
        <w:tab/>
      </w:r>
      <w:r w:rsidR="00274870" w:rsidRPr="00AE7131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10</w:t>
      </w:r>
      <w:r w:rsidR="00737886" w:rsidRPr="00737886">
        <w:tab/>
      </w:r>
      <w:r w:rsidR="00BD6F8B">
        <w:t>1234-6983</w:t>
      </w:r>
      <w:r w:rsidR="00737886" w:rsidRPr="00737886">
        <w:tab/>
      </w:r>
      <w:r w:rsidR="00BD6F8B">
        <w:t>Musterartikel 10</w:t>
      </w:r>
      <w:r w:rsidR="00737886" w:rsidRPr="00737886">
        <w:tab/>
      </w:r>
      <w:r w:rsidR="00737886" w:rsidRPr="00737886">
        <w:tab/>
        <w:t>5</w:t>
      </w:r>
      <w:r w:rsidR="00DE3148">
        <w:tab/>
      </w:r>
      <w:r w:rsidR="00274870">
        <w:t>Stück</w:t>
      </w:r>
    </w:p>
    <w:p w:rsidR="003974FC" w:rsidRDefault="003974FC" w:rsidP="00AD7909">
      <w:pPr>
        <w:pStyle w:val="LieferscheintabelleZusatz"/>
      </w:pPr>
      <w:r w:rsidRPr="0036578F">
        <w:t xml:space="preserve">folgende Artikel werden </w:t>
      </w:r>
      <w:r w:rsidRPr="00AD7909">
        <w:t>gesondert</w:t>
      </w:r>
      <w:r>
        <w:t xml:space="preserve"> </w:t>
      </w:r>
      <w:r w:rsidRPr="00B825B6">
        <w:t>geliefert</w:t>
      </w:r>
    </w:p>
    <w:p w:rsidR="003974FC" w:rsidRDefault="003974FC" w:rsidP="003974FC">
      <w:pPr>
        <w:pStyle w:val="LieferscheintabelleInhalt"/>
      </w:pPr>
      <w:r>
        <w:tab/>
        <w:t>11</w:t>
      </w:r>
      <w:r w:rsidRPr="00737886">
        <w:tab/>
      </w:r>
      <w:r w:rsidR="00BD6F8B">
        <w:t>1234-1346</w:t>
      </w:r>
      <w:r w:rsidRPr="00737886">
        <w:tab/>
      </w:r>
      <w:r w:rsidR="00BD6F8B">
        <w:t>Musterartikel 11</w:t>
      </w:r>
      <w:r w:rsidRPr="00737886">
        <w:tab/>
      </w:r>
      <w:r w:rsidRPr="00737886">
        <w:tab/>
        <w:t>5</w:t>
      </w:r>
      <w:r w:rsidR="00DE3148">
        <w:tab/>
      </w:r>
      <w:r>
        <w:t>Stück</w:t>
      </w:r>
    </w:p>
    <w:p w:rsidR="003974FC" w:rsidRPr="00E70F49" w:rsidRDefault="003974FC" w:rsidP="003974FC">
      <w:pPr>
        <w:pStyle w:val="LieferscheintabelleletzteZeileInhalt"/>
      </w:pPr>
      <w:r>
        <w:tab/>
        <w:t>12</w:t>
      </w:r>
      <w:r w:rsidRPr="00737886">
        <w:tab/>
      </w:r>
      <w:r w:rsidR="00BD6F8B">
        <w:t>1234-2976</w:t>
      </w:r>
      <w:r w:rsidRPr="00737886">
        <w:tab/>
      </w:r>
      <w:r w:rsidR="00BD6F8B" w:rsidRPr="00BD6F8B">
        <w:t>Musterartikel 1</w:t>
      </w:r>
      <w:r w:rsidR="00BD6F8B">
        <w:t>2</w:t>
      </w:r>
      <w:r w:rsidRPr="00737886">
        <w:tab/>
      </w:r>
      <w:r w:rsidRPr="00737886">
        <w:tab/>
      </w:r>
      <w:r>
        <w:t>4</w:t>
      </w:r>
      <w:r w:rsidR="00DE3148">
        <w:tab/>
      </w:r>
      <w:r>
        <w:t>Stück</w:t>
      </w:r>
    </w:p>
    <w:p w:rsidR="003974FC" w:rsidRDefault="003974FC" w:rsidP="003974FC">
      <w:pPr>
        <w:pStyle w:val="LieferscheintabelleFooter"/>
      </w:pPr>
      <w:r w:rsidRPr="00E70F49">
        <w:t xml:space="preserve">Die Lieferung erfolgt im Auftrag und zu den AGB der </w:t>
      </w:r>
      <w:r w:rsidRPr="00BC1DBE">
        <w:t>Mercateo</w:t>
      </w:r>
      <w:r>
        <w:rPr>
          <w:rFonts w:ascii="Arial" w:hAnsi="Arial" w:cs="Arial"/>
        </w:rPr>
        <w:t> </w:t>
      </w:r>
      <w:r w:rsidR="00F05567">
        <w:t>Austria GmbH</w:t>
      </w:r>
      <w:r w:rsidRPr="00E70F49">
        <w:t>. Die Rechnung erhalten Sie separat. Bei Fragen zu</w:t>
      </w:r>
      <w:r w:rsidR="00355D9B">
        <w:t>r</w:t>
      </w:r>
      <w:r w:rsidRPr="00E70F49">
        <w:t xml:space="preserve"> Liefe</w:t>
      </w:r>
      <w:r w:rsidR="00FF73D9">
        <w:t>rung schreiben Sie bitte eine E-M</w:t>
      </w:r>
      <w:r w:rsidRPr="00E70F49">
        <w:t xml:space="preserve">ail an </w:t>
      </w:r>
      <w:r w:rsidR="00F05567">
        <w:rPr>
          <w:b/>
        </w:rPr>
        <w:t>service@mercateo.at</w:t>
      </w:r>
      <w:r w:rsidRPr="00E70F49">
        <w:t xml:space="preserve"> oder kontaktieren Sie uns unter </w:t>
      </w:r>
      <w:r w:rsidRPr="00521509">
        <w:t>der</w:t>
      </w:r>
      <w:r w:rsidRPr="00E70F49">
        <w:t xml:space="preserve"> </w:t>
      </w:r>
      <w:r>
        <w:t>Telefon</w:t>
      </w:r>
      <w:r w:rsidRPr="00E70F49">
        <w:t>nummer</w:t>
      </w:r>
      <w:r w:rsidR="00F05567">
        <w:t xml:space="preserve"> </w:t>
      </w:r>
      <w:r w:rsidR="0041087E" w:rsidRPr="0041087E">
        <w:rPr>
          <w:b/>
        </w:rPr>
        <w:t>+43 (</w:t>
      </w:r>
      <w:r w:rsidR="00F05567" w:rsidRPr="00AB1AA7">
        <w:rPr>
          <w:b/>
        </w:rPr>
        <w:t>0</w:t>
      </w:r>
      <w:r w:rsidR="0041087E">
        <w:rPr>
          <w:b/>
        </w:rPr>
        <w:t xml:space="preserve">) </w:t>
      </w:r>
      <w:r w:rsidR="00F05567" w:rsidRPr="00AB1AA7">
        <w:rPr>
          <w:b/>
        </w:rPr>
        <w:t>820 98 98 87</w:t>
      </w:r>
      <w:r>
        <w:t>.</w:t>
      </w:r>
    </w:p>
    <w:p w:rsidR="003974FC" w:rsidRDefault="003974FC" w:rsidP="00491A9E">
      <w:pPr>
        <w:pStyle w:val="Werbeclaim"/>
      </w:pPr>
    </w:p>
    <w:sectPr w:rsidR="003974FC" w:rsidSect="007753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45" w:rsidRDefault="00674C45" w:rsidP="007C5870">
      <w:pPr>
        <w:spacing w:line="240" w:lineRule="auto"/>
      </w:pPr>
      <w:r>
        <w:separator/>
      </w:r>
    </w:p>
  </w:endnote>
  <w:endnote w:type="continuationSeparator" w:id="0">
    <w:p w:rsidR="00674C45" w:rsidRDefault="00674C45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53" w:rsidRDefault="00F32D53" w:rsidP="00F32D53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B17D56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B17D56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B17D56">
      <w:instrText>2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B17D56" w:rsidRPr="00884BB3">
      <w:t xml:space="preserve">Seite </w:t>
    </w:r>
    <w:r w:rsidR="00B17D56">
      <w:t>2</w:t>
    </w:r>
    <w:r w:rsidR="00B17D56" w:rsidRPr="00884BB3">
      <w:t xml:space="preserve"> von </w:t>
    </w:r>
    <w:r w:rsidR="00B17D56">
      <w:t>2</w:t>
    </w:r>
    <w:r w:rsidR="00B17D56" w:rsidRPr="00884BB3">
      <w:t xml:space="preserve"> </w:t>
    </w:r>
    <w:r w:rsidR="009E76A2" w:rsidRPr="00884B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2802"/>
      <w:gridCol w:w="2268"/>
      <w:gridCol w:w="1984"/>
      <w:gridCol w:w="2977"/>
    </w:tblGrid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Mercateo Austria GmbH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Geschäftsführer: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Steuer-Nr.: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Deutsche Bank Wien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Postanschrift: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Peter Ledermann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</w:rPr>
            <w:t>221/3517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BLZ: 19100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Postfach 1460, D-06354 Köthen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Sitz der Gesellschaft: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 xml:space="preserve">Ust-ID: 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 xml:space="preserve">Konto: 31773000 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7244A0" w:rsidP="0037132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 xml:space="preserve">Tel.: </w:t>
          </w:r>
          <w:r w:rsidR="0041087E">
            <w:rPr>
              <w:rFonts w:cs="Arial"/>
              <w:sz w:val="16"/>
              <w:szCs w:val="16"/>
              <w:lang w:val="nl-NL"/>
            </w:rPr>
            <w:t>+43 (</w:t>
          </w:r>
          <w:r>
            <w:rPr>
              <w:rFonts w:cs="Arial"/>
              <w:sz w:val="16"/>
              <w:szCs w:val="16"/>
              <w:lang w:val="nl-NL"/>
            </w:rPr>
            <w:t>0</w:t>
          </w:r>
          <w:r w:rsidR="0041087E">
            <w:rPr>
              <w:rFonts w:cs="Arial"/>
              <w:sz w:val="16"/>
              <w:szCs w:val="16"/>
              <w:lang w:val="nl-NL"/>
            </w:rPr>
            <w:t xml:space="preserve">) </w:t>
          </w:r>
          <w:r>
            <w:rPr>
              <w:rFonts w:cs="Arial"/>
              <w:sz w:val="16"/>
              <w:szCs w:val="16"/>
              <w:lang w:val="nl-NL"/>
            </w:rPr>
            <w:t>820</w:t>
          </w:r>
          <w:r w:rsidR="00C70963">
            <w:rPr>
              <w:rFonts w:cs="Arial"/>
              <w:sz w:val="16"/>
              <w:szCs w:val="16"/>
              <w:lang w:val="nl-NL"/>
            </w:rPr>
            <w:t xml:space="preserve"> 989887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Handelsgericht Wien</w:t>
          </w:r>
        </w:p>
      </w:tc>
      <w:tc>
        <w:tcPr>
          <w:tcW w:w="1984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ATU 67004225</w:t>
          </w:r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SWIFT/BIC: DEUTATWW</w:t>
          </w:r>
        </w:p>
      </w:tc>
    </w:tr>
    <w:tr w:rsidR="00F05567" w:rsidRPr="00E443C9" w:rsidTr="00371320">
      <w:tc>
        <w:tcPr>
          <w:tcW w:w="2802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E-Mail: service@mercateo.at</w:t>
          </w:r>
        </w:p>
      </w:tc>
      <w:tc>
        <w:tcPr>
          <w:tcW w:w="2268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FN 374984 y</w:t>
          </w:r>
        </w:p>
      </w:tc>
      <w:tc>
        <w:tcPr>
          <w:tcW w:w="1984" w:type="dxa"/>
          <w:shd w:val="clear" w:color="auto" w:fill="auto"/>
          <w:vAlign w:val="bottom"/>
        </w:tcPr>
        <w:p w:rsidR="00F05567" w:rsidRPr="00F05567" w:rsidRDefault="00B17D56" w:rsidP="00371320">
          <w:pPr>
            <w:rPr>
              <w:rFonts w:cs="Arial"/>
              <w:sz w:val="16"/>
              <w:szCs w:val="16"/>
              <w:lang w:val="nl-NL"/>
            </w:rPr>
          </w:pPr>
          <w:hyperlink r:id="rId1" w:history="1">
            <w:r w:rsidR="00F05567" w:rsidRPr="00F05567">
              <w:rPr>
                <w:rFonts w:cs="Arial"/>
                <w:sz w:val="16"/>
                <w:szCs w:val="16"/>
                <w:lang w:val="nl-NL"/>
              </w:rPr>
              <w:t xml:space="preserve">www.mercateo.at </w:t>
            </w:r>
          </w:hyperlink>
        </w:p>
      </w:tc>
      <w:tc>
        <w:tcPr>
          <w:tcW w:w="2977" w:type="dxa"/>
          <w:shd w:val="clear" w:color="auto" w:fill="auto"/>
        </w:tcPr>
        <w:p w:rsidR="00F05567" w:rsidRPr="00F05567" w:rsidRDefault="00F05567" w:rsidP="00371320">
          <w:pPr>
            <w:rPr>
              <w:rFonts w:cs="Arial"/>
              <w:sz w:val="16"/>
              <w:szCs w:val="16"/>
              <w:lang w:val="nl-NL"/>
            </w:rPr>
          </w:pPr>
          <w:r w:rsidRPr="00F05567">
            <w:rPr>
              <w:rFonts w:cs="Arial"/>
              <w:sz w:val="16"/>
              <w:szCs w:val="16"/>
              <w:lang w:val="nl-NL"/>
            </w:rPr>
            <w:t>IBAN: AT761910000031773000</w:t>
          </w:r>
        </w:p>
      </w:tc>
    </w:tr>
  </w:tbl>
  <w:p w:rsidR="00E678B8" w:rsidRPr="00884BB3" w:rsidRDefault="00DA3B39" w:rsidP="00C40A07">
    <w:pPr>
      <w:pStyle w:val="FuzeileMe"/>
      <w:tabs>
        <w:tab w:val="center" w:pos="4536"/>
      </w:tabs>
    </w:pPr>
    <w:r>
      <w:tab/>
    </w:r>
    <w: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B17D56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B17D56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B17D56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45" w:rsidRDefault="00674C45" w:rsidP="007C5870">
      <w:pPr>
        <w:spacing w:line="240" w:lineRule="auto"/>
      </w:pPr>
      <w:r>
        <w:separator/>
      </w:r>
    </w:p>
  </w:footnote>
  <w:footnote w:type="continuationSeparator" w:id="0">
    <w:p w:rsidR="00674C45" w:rsidRDefault="00674C45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58" w:rsidRPr="00D62C58" w:rsidRDefault="00483E85" w:rsidP="00D62C58">
    <w:pPr>
      <w:pStyle w:val="KopfzeileMe"/>
    </w:pPr>
    <w:r w:rsidRPr="0080015E">
      <w:rPr>
        <w:lang w:eastAsia="de-DE"/>
      </w:rPr>
      <w:drawing>
        <wp:anchor distT="0" distB="0" distL="114300" distR="114300" simplePos="0" relativeHeight="251661312" behindDoc="1" locked="0" layoutInCell="1" allowOverlap="1" wp14:anchorId="467518CD" wp14:editId="1545564E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8424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ab/>
    </w:r>
    <w:r w:rsidR="00DA2AE2">
      <w:tab/>
      <w:t>Lieferschein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8" w:rsidRDefault="00386D89" w:rsidP="00B17D56">
    <w:pPr>
      <w:pStyle w:val="KopfzeileMe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653AB" wp14:editId="01249A86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Jz2AEAAAwEAAAOAAAAZHJzL2Uyb0RvYy54bWysU9uK2zAQfS/0H4TeGydZaI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48A59F" wp14:editId="2206C5A4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8F3C6" wp14:editId="360CF2E8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52AEAAAwEAAAOAAAAZHJzL2Uyb0RvYy54bWysU9uK2zAQfS/0H4TeGydhaY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" strokecolor="#8a8a8a" strokeweight="1pt">
              <w10:wrap anchorx="page" anchory="page"/>
            </v:line>
          </w:pict>
        </mc:Fallback>
      </mc:AlternateContent>
    </w:r>
    <w:r w:rsidR="00B17D56">
      <w:rPr>
        <w:lang w:eastAsia="de-DE"/>
      </w:rPr>
      <w:drawing>
        <wp:inline distT="0" distB="0" distL="0" distR="0" wp14:anchorId="434EC998" wp14:editId="4098943A">
          <wp:extent cx="1835240" cy="560231"/>
          <wp:effectExtent l="0" t="0" r="0" b="0"/>
          <wp:docPr id="6" name="Bild 1" descr="http://www.mercateo.com/corporate/wp-content/uploads/2013/02/mercateo_red_300dpi_RG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rcateo.com/corporate/wp-content/uploads/2013/02/mercateo_red_300dpi_RGB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9" t="20042" r="5505" b="21835"/>
                  <a:stretch/>
                </pic:blipFill>
                <pic:spPr bwMode="auto">
                  <a:xfrm>
                    <a:off x="0" y="0"/>
                    <a:ext cx="1839237" cy="561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7D56">
      <w:tab/>
    </w:r>
    <w:r w:rsidR="00B17D56">
      <w:tab/>
    </w:r>
    <w:r w:rsidR="009D3A58">
      <w:t xml:space="preserve">Die </w:t>
    </w:r>
    <w:r w:rsidR="009D3A58" w:rsidRPr="00946A5A">
      <w:t>Beschaffungsplattform</w:t>
    </w:r>
    <w:r w:rsidR="009D3A58">
      <w:t xml:space="preserve"> für Geschäftskunden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65EE9"/>
    <w:rsid w:val="000669C6"/>
    <w:rsid w:val="000731BE"/>
    <w:rsid w:val="000810D2"/>
    <w:rsid w:val="0008121F"/>
    <w:rsid w:val="00094D67"/>
    <w:rsid w:val="000A1159"/>
    <w:rsid w:val="000B074D"/>
    <w:rsid w:val="000D3A38"/>
    <w:rsid w:val="000E6114"/>
    <w:rsid w:val="000F2DDF"/>
    <w:rsid w:val="000F5345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13BF"/>
    <w:rsid w:val="001821F1"/>
    <w:rsid w:val="00197FDE"/>
    <w:rsid w:val="001B34D9"/>
    <w:rsid w:val="001B3701"/>
    <w:rsid w:val="001B5E05"/>
    <w:rsid w:val="001C26A6"/>
    <w:rsid w:val="001D5823"/>
    <w:rsid w:val="001F1494"/>
    <w:rsid w:val="001F688E"/>
    <w:rsid w:val="00210D83"/>
    <w:rsid w:val="002118DB"/>
    <w:rsid w:val="00230BC5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5301"/>
    <w:rsid w:val="00385DB9"/>
    <w:rsid w:val="0038690F"/>
    <w:rsid w:val="00386D89"/>
    <w:rsid w:val="00387AFD"/>
    <w:rsid w:val="00391C39"/>
    <w:rsid w:val="003974FC"/>
    <w:rsid w:val="003A7E6B"/>
    <w:rsid w:val="003B3148"/>
    <w:rsid w:val="003B3751"/>
    <w:rsid w:val="003D137B"/>
    <w:rsid w:val="003D5FD7"/>
    <w:rsid w:val="003D704A"/>
    <w:rsid w:val="003F217A"/>
    <w:rsid w:val="00403421"/>
    <w:rsid w:val="0041087E"/>
    <w:rsid w:val="004336CC"/>
    <w:rsid w:val="0044198C"/>
    <w:rsid w:val="00444B44"/>
    <w:rsid w:val="00451D0C"/>
    <w:rsid w:val="00454D09"/>
    <w:rsid w:val="00470F0B"/>
    <w:rsid w:val="00483E85"/>
    <w:rsid w:val="004854D3"/>
    <w:rsid w:val="0048658A"/>
    <w:rsid w:val="004913B2"/>
    <w:rsid w:val="00491A9E"/>
    <w:rsid w:val="004E3AE9"/>
    <w:rsid w:val="004E75AD"/>
    <w:rsid w:val="00501FA9"/>
    <w:rsid w:val="00521509"/>
    <w:rsid w:val="00532DA8"/>
    <w:rsid w:val="00534DC3"/>
    <w:rsid w:val="00565F8E"/>
    <w:rsid w:val="00577928"/>
    <w:rsid w:val="00581604"/>
    <w:rsid w:val="0059032F"/>
    <w:rsid w:val="005950AD"/>
    <w:rsid w:val="005B284A"/>
    <w:rsid w:val="005B728F"/>
    <w:rsid w:val="005D21FC"/>
    <w:rsid w:val="005E52B0"/>
    <w:rsid w:val="005F7DB2"/>
    <w:rsid w:val="006032BE"/>
    <w:rsid w:val="006220D2"/>
    <w:rsid w:val="006249F2"/>
    <w:rsid w:val="006339BC"/>
    <w:rsid w:val="006359FF"/>
    <w:rsid w:val="00635C6A"/>
    <w:rsid w:val="006374D1"/>
    <w:rsid w:val="00642889"/>
    <w:rsid w:val="00647C90"/>
    <w:rsid w:val="00652CD7"/>
    <w:rsid w:val="00655EFD"/>
    <w:rsid w:val="00663A5F"/>
    <w:rsid w:val="006664A6"/>
    <w:rsid w:val="00674C45"/>
    <w:rsid w:val="00677DA0"/>
    <w:rsid w:val="00681CB8"/>
    <w:rsid w:val="006820E1"/>
    <w:rsid w:val="0068637A"/>
    <w:rsid w:val="006A4C0E"/>
    <w:rsid w:val="006A5388"/>
    <w:rsid w:val="006B3372"/>
    <w:rsid w:val="006B65F6"/>
    <w:rsid w:val="006C34D9"/>
    <w:rsid w:val="006C7F56"/>
    <w:rsid w:val="006E70E4"/>
    <w:rsid w:val="006F1D3C"/>
    <w:rsid w:val="006F21F2"/>
    <w:rsid w:val="00704EE8"/>
    <w:rsid w:val="00706745"/>
    <w:rsid w:val="007108E0"/>
    <w:rsid w:val="007244A0"/>
    <w:rsid w:val="00737886"/>
    <w:rsid w:val="007477FF"/>
    <w:rsid w:val="00761634"/>
    <w:rsid w:val="00761C9C"/>
    <w:rsid w:val="00775317"/>
    <w:rsid w:val="00781289"/>
    <w:rsid w:val="00782E33"/>
    <w:rsid w:val="0079489D"/>
    <w:rsid w:val="007A7C37"/>
    <w:rsid w:val="007B0A63"/>
    <w:rsid w:val="007B4BA5"/>
    <w:rsid w:val="007B776A"/>
    <w:rsid w:val="007C5870"/>
    <w:rsid w:val="007D1B32"/>
    <w:rsid w:val="007E5A87"/>
    <w:rsid w:val="007F2979"/>
    <w:rsid w:val="00804EFF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84BBD"/>
    <w:rsid w:val="008975CD"/>
    <w:rsid w:val="008A1071"/>
    <w:rsid w:val="008A6645"/>
    <w:rsid w:val="008B5115"/>
    <w:rsid w:val="008C1F99"/>
    <w:rsid w:val="008D2941"/>
    <w:rsid w:val="008D5283"/>
    <w:rsid w:val="008D6AD2"/>
    <w:rsid w:val="008E5349"/>
    <w:rsid w:val="008E5614"/>
    <w:rsid w:val="008F24EE"/>
    <w:rsid w:val="009076BC"/>
    <w:rsid w:val="0091306A"/>
    <w:rsid w:val="00916387"/>
    <w:rsid w:val="00941DBF"/>
    <w:rsid w:val="00946A5A"/>
    <w:rsid w:val="00950D12"/>
    <w:rsid w:val="00956821"/>
    <w:rsid w:val="0095723A"/>
    <w:rsid w:val="009649F3"/>
    <w:rsid w:val="009704C0"/>
    <w:rsid w:val="0098317E"/>
    <w:rsid w:val="0099615E"/>
    <w:rsid w:val="009A2B93"/>
    <w:rsid w:val="009C520B"/>
    <w:rsid w:val="009D3056"/>
    <w:rsid w:val="009D3A58"/>
    <w:rsid w:val="009E76A2"/>
    <w:rsid w:val="009F452B"/>
    <w:rsid w:val="00A02814"/>
    <w:rsid w:val="00A02860"/>
    <w:rsid w:val="00A4370F"/>
    <w:rsid w:val="00A50B39"/>
    <w:rsid w:val="00A64956"/>
    <w:rsid w:val="00A65F83"/>
    <w:rsid w:val="00A86BC4"/>
    <w:rsid w:val="00A87302"/>
    <w:rsid w:val="00AA5C39"/>
    <w:rsid w:val="00AB1AA7"/>
    <w:rsid w:val="00AB4FDB"/>
    <w:rsid w:val="00AB61F2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17D5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217C9"/>
    <w:rsid w:val="00C33680"/>
    <w:rsid w:val="00C40A07"/>
    <w:rsid w:val="00C40ED8"/>
    <w:rsid w:val="00C52929"/>
    <w:rsid w:val="00C530DE"/>
    <w:rsid w:val="00C70963"/>
    <w:rsid w:val="00C72DC1"/>
    <w:rsid w:val="00C76ADB"/>
    <w:rsid w:val="00C8067E"/>
    <w:rsid w:val="00C86826"/>
    <w:rsid w:val="00C96033"/>
    <w:rsid w:val="00C963AE"/>
    <w:rsid w:val="00CA22D8"/>
    <w:rsid w:val="00CC18C1"/>
    <w:rsid w:val="00CC2B3B"/>
    <w:rsid w:val="00CD2B99"/>
    <w:rsid w:val="00CE5B07"/>
    <w:rsid w:val="00CE78A2"/>
    <w:rsid w:val="00CF59E8"/>
    <w:rsid w:val="00D13BF5"/>
    <w:rsid w:val="00D15A88"/>
    <w:rsid w:val="00D20719"/>
    <w:rsid w:val="00D2562C"/>
    <w:rsid w:val="00D35388"/>
    <w:rsid w:val="00D360A3"/>
    <w:rsid w:val="00D5177A"/>
    <w:rsid w:val="00D522D7"/>
    <w:rsid w:val="00D62C58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DF7505"/>
    <w:rsid w:val="00E12C5B"/>
    <w:rsid w:val="00E16C12"/>
    <w:rsid w:val="00E17885"/>
    <w:rsid w:val="00E34376"/>
    <w:rsid w:val="00E62BCB"/>
    <w:rsid w:val="00E678B8"/>
    <w:rsid w:val="00E70F49"/>
    <w:rsid w:val="00E71180"/>
    <w:rsid w:val="00E76281"/>
    <w:rsid w:val="00E77521"/>
    <w:rsid w:val="00E82CDE"/>
    <w:rsid w:val="00E92895"/>
    <w:rsid w:val="00E95801"/>
    <w:rsid w:val="00EB13C4"/>
    <w:rsid w:val="00EB7AEC"/>
    <w:rsid w:val="00EC7D47"/>
    <w:rsid w:val="00ED242E"/>
    <w:rsid w:val="00EF3232"/>
    <w:rsid w:val="00EF79B6"/>
    <w:rsid w:val="00F003FE"/>
    <w:rsid w:val="00F05567"/>
    <w:rsid w:val="00F11591"/>
    <w:rsid w:val="00F161B2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92BDF"/>
    <w:rsid w:val="00FA39C1"/>
    <w:rsid w:val="00FA4645"/>
    <w:rsid w:val="00FA5813"/>
    <w:rsid w:val="00FA7EC3"/>
    <w:rsid w:val="00FB6204"/>
    <w:rsid w:val="00FB6E8B"/>
    <w:rsid w:val="00FC19B5"/>
    <w:rsid w:val="00FC31D5"/>
    <w:rsid w:val="00FD1E10"/>
    <w:rsid w:val="00FD7116"/>
    <w:rsid w:val="00FE38F3"/>
    <w:rsid w:val="00FE5D14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39b54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253E2"/>
    <w:pPr>
      <w:spacing w:before="5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uiPriority w:val="5"/>
    <w:rsid w:val="00D972C0"/>
    <w:pPr>
      <w:pBdr>
        <w:bottom w:val="single" w:sz="8" w:space="5" w:color="8A8A8A"/>
      </w:pBdr>
      <w:tabs>
        <w:tab w:val="right" w:pos="9185"/>
      </w:tabs>
      <w:suppressAutoHyphens/>
      <w:spacing w:before="1030" w:after="0" w:line="240" w:lineRule="auto"/>
      <w:ind w:left="-312" w:right="-312"/>
      <w:mirrorIndents/>
    </w:pPr>
    <w:rPr>
      <w:rFonts w:ascii="Source Sans Pro" w:eastAsia="Calibri" w:hAnsi="Source Sans Pro" w:cs="Times New Roman"/>
      <w:noProof/>
      <w:color w:val="424242"/>
    </w:rPr>
  </w:style>
  <w:style w:type="paragraph" w:customStyle="1" w:styleId="FuzeileersteSeiteFooterDIN">
    <w:name w:val="Fußzeile erste Seite Footer DIN"/>
    <w:basedOn w:val="Standard"/>
    <w:uiPriority w:val="6"/>
    <w:rsid w:val="00D972C0"/>
    <w:pPr>
      <w:pBdr>
        <w:top w:val="single" w:sz="8" w:space="4" w:color="8A8A8A"/>
      </w:pBdr>
      <w:tabs>
        <w:tab w:val="left" w:pos="2296"/>
        <w:tab w:val="left" w:pos="4593"/>
        <w:tab w:val="left" w:pos="6889"/>
      </w:tabs>
      <w:spacing w:before="360" w:line="192" w:lineRule="exact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3F217A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253E2"/>
    <w:pPr>
      <w:spacing w:before="5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uiPriority w:val="5"/>
    <w:rsid w:val="00D972C0"/>
    <w:pPr>
      <w:pBdr>
        <w:bottom w:val="single" w:sz="8" w:space="5" w:color="8A8A8A"/>
      </w:pBdr>
      <w:tabs>
        <w:tab w:val="right" w:pos="9185"/>
      </w:tabs>
      <w:suppressAutoHyphens/>
      <w:spacing w:before="1030" w:after="0" w:line="240" w:lineRule="auto"/>
      <w:ind w:left="-312" w:right="-312"/>
      <w:mirrorIndents/>
    </w:pPr>
    <w:rPr>
      <w:rFonts w:ascii="Source Sans Pro" w:eastAsia="Calibri" w:hAnsi="Source Sans Pro" w:cs="Times New Roman"/>
      <w:noProof/>
      <w:color w:val="424242"/>
    </w:rPr>
  </w:style>
  <w:style w:type="paragraph" w:customStyle="1" w:styleId="FuzeileersteSeiteFooterDIN">
    <w:name w:val="Fußzeile erste Seite Footer DIN"/>
    <w:basedOn w:val="Standard"/>
    <w:uiPriority w:val="6"/>
    <w:rsid w:val="00D972C0"/>
    <w:pPr>
      <w:pBdr>
        <w:top w:val="single" w:sz="8" w:space="4" w:color="8A8A8A"/>
      </w:pBdr>
      <w:tabs>
        <w:tab w:val="left" w:pos="2296"/>
        <w:tab w:val="left" w:pos="4593"/>
        <w:tab w:val="left" w:pos="6889"/>
      </w:tabs>
      <w:spacing w:before="360" w:line="192" w:lineRule="exact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F738B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820651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teo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Peer Marcel Mauch</cp:lastModifiedBy>
  <cp:revision>3</cp:revision>
  <cp:lastPrinted>2017-04-10T12:56:00Z</cp:lastPrinted>
  <dcterms:created xsi:type="dcterms:W3CDTF">2017-04-10T12:58:00Z</dcterms:created>
  <dcterms:modified xsi:type="dcterms:W3CDTF">2017-10-31T10:33:00Z</dcterms:modified>
</cp:coreProperties>
</file>